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40"/>
        </w:rPr>
        <w:t>NOMBRE APELLIDO — CV ATS-Friendly 2025</w:t>
      </w:r>
    </w:p>
    <w:p>
      <w:pPr>
        <w:jc w:val="center"/>
      </w:pPr>
      <w:r>
        <w:t>Ciudad, País | Teléfono | Email | LinkedIn</w:t>
      </w:r>
    </w:p>
    <w:p>
      <w:pPr>
        <w:jc w:val="center"/>
      </w:pPr>
      <w:r>
        <w:t>—</w:t>
      </w:r>
    </w:p>
    <w:p>
      <w:r>
        <w:rPr>
          <w:b/>
          <w:sz w:val="24"/>
        </w:rPr>
        <w:t>Objetivo</w:t>
      </w:r>
    </w:p>
    <w:p>
      <w:r>
        <w:t>Posición deseada: ________. Sector: ________. Ubicación: ________.</w:t>
      </w:r>
    </w:p>
    <w:p/>
    <w:p>
      <w:r>
        <w:rPr>
          <w:b/>
          <w:sz w:val="24"/>
        </w:rPr>
        <w:t>Experiencia</w:t>
      </w:r>
    </w:p>
    <w:p>
      <w:r>
        <w:t>Puesto | Empresa | Año–Año | Ciudad</w:t>
      </w:r>
    </w:p>
    <w:p>
      <w:r>
        <w:t>Palabras clave: [industria], [herramienta], [certificación]</w:t>
      </w:r>
    </w:p>
    <w:p>
      <w:r>
        <w:t>• Resultado cuantificable 1</w:t>
      </w:r>
    </w:p>
    <w:p>
      <w:r>
        <w:t>• Resultado cuantificable 2</w:t>
      </w:r>
    </w:p>
    <w:p/>
    <w:p>
      <w:r>
        <w:rPr>
          <w:b/>
          <w:sz w:val="24"/>
        </w:rPr>
        <w:t>Educación</w:t>
      </w:r>
    </w:p>
    <w:p>
      <w:r>
        <w:t>Título | Institución | Año | Ciudad</w:t>
      </w:r>
    </w:p>
    <w:p/>
    <w:p>
      <w:r>
        <w:rPr>
          <w:b/>
          <w:sz w:val="24"/>
        </w:rPr>
        <w:t>Competencias Clave</w:t>
      </w:r>
    </w:p>
    <w:p>
      <w:r>
        <w:t>Gestión de proyectos, Análisis de datos, Atención al cliente, Ventas, Logística.</w:t>
      </w:r>
    </w:p>
    <w:p/>
    <w:p>
      <w:r>
        <w:rPr>
          <w:b/>
          <w:sz w:val="24"/>
        </w:rPr>
        <w:t>Tecnologías</w:t>
      </w:r>
    </w:p>
    <w:p>
      <w:r>
        <w:t>Excel/Sheets, PowerPoint, CRM, ERP, SQL (ej.)</w:t>
      </w:r>
    </w:p>
    <w:p/>
    <w:p>
      <w:r>
        <w:rPr>
          <w:b/>
          <w:sz w:val="24"/>
        </w:rPr>
        <w:t>Idiomas</w:t>
      </w:r>
    </w:p>
    <w:p>
      <w:r>
        <w:t>Español (nativo), Inglés (intermedio/avanzado)</w:t>
      </w:r>
    </w:p>
    <w:p/>
    <w:p>
      <w:r>
        <w:rPr>
          <w:b/>
        </w:rPr>
        <w:t>Consejos para personalizar</w:t>
      </w:r>
    </w:p>
    <w:p>
      <w:r>
        <w:t>• Evita tablas/columnas, usa títulos estándar (Experiencia, Educación).</w:t>
      </w:r>
    </w:p>
    <w:p>
      <w:r>
        <w:t>• Incluye palabras clave de la oferta para superar ATS.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